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2854" w:type="dxa"/>
        <w:tblLayout w:type="fixed"/>
        <w:tblLook w:val="01E0" w:firstRow="1" w:lastRow="1" w:firstColumn="1" w:lastColumn="1" w:noHBand="0" w:noVBand="0"/>
      </w:tblPr>
      <w:tblGrid>
        <w:gridCol w:w="4140"/>
        <w:gridCol w:w="5565"/>
      </w:tblGrid>
      <w:tr w:rsidR="00CA0E16" w:rsidRPr="00DD5AEC" w:rsidTr="008851AB">
        <w:trPr>
          <w:jc w:val="right"/>
        </w:trPr>
        <w:tc>
          <w:tcPr>
            <w:tcW w:w="4140" w:type="dxa"/>
            <w:vMerge w:val="restart"/>
            <w:vAlign w:val="center"/>
          </w:tcPr>
          <w:p w:rsidR="00CA0E16" w:rsidRPr="00DD5AEC" w:rsidRDefault="00CA0E16" w:rsidP="008851AB">
            <w:pPr>
              <w:ind w:right="4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5AEC">
              <w:rPr>
                <w:rFonts w:ascii="Times New Roman" w:hAnsi="Times New Roman" w:cs="Times New Roman"/>
                <w:b/>
                <w:sz w:val="22"/>
                <w:szCs w:val="22"/>
              </w:rPr>
              <w:t>Заявление</w:t>
            </w:r>
          </w:p>
          <w:p w:rsidR="00CA0E16" w:rsidRPr="00DD5AEC" w:rsidRDefault="00CA0E16" w:rsidP="008851AB">
            <w:pPr>
              <w:ind w:right="442" w:firstLine="5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A0E16" w:rsidRPr="00DD5AEC" w:rsidRDefault="00CA0E16" w:rsidP="008851AB">
            <w:pPr>
              <w:ind w:right="4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AEC">
              <w:rPr>
                <w:rFonts w:ascii="Times New Roman" w:hAnsi="Times New Roman" w:cs="Times New Roman"/>
                <w:sz w:val="22"/>
                <w:szCs w:val="22"/>
              </w:rPr>
              <w:t>от «____» _____________ 201_ г.</w:t>
            </w:r>
          </w:p>
          <w:p w:rsidR="00CA0E16" w:rsidRPr="00DD5AEC" w:rsidRDefault="00CA0E16" w:rsidP="008851AB">
            <w:pPr>
              <w:ind w:right="442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A0E16" w:rsidRPr="00DD5AEC" w:rsidRDefault="00CA0E16" w:rsidP="008851AB">
            <w:pPr>
              <w:ind w:right="4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AEC">
              <w:rPr>
                <w:rFonts w:ascii="Times New Roman" w:hAnsi="Times New Roman" w:cs="Times New Roman"/>
                <w:b/>
                <w:sz w:val="22"/>
                <w:szCs w:val="22"/>
              </w:rPr>
              <w:t>о согласии на обработку</w:t>
            </w:r>
            <w:r w:rsidRPr="00DD5A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D5AEC">
              <w:rPr>
                <w:rFonts w:ascii="Times New Roman" w:hAnsi="Times New Roman" w:cs="Times New Roman"/>
                <w:b/>
                <w:sz w:val="22"/>
                <w:szCs w:val="22"/>
              </w:rPr>
              <w:t>персональных данных</w:t>
            </w:r>
          </w:p>
        </w:tc>
        <w:tc>
          <w:tcPr>
            <w:tcW w:w="5565" w:type="dxa"/>
          </w:tcPr>
          <w:p w:rsidR="00CA0E16" w:rsidRPr="00DD5AEC" w:rsidRDefault="00CA0E16" w:rsidP="008851AB">
            <w:pPr>
              <w:pStyle w:val="20"/>
              <w:shd w:val="clear" w:color="auto" w:fill="auto"/>
              <w:spacing w:after="525" w:line="259" w:lineRule="exact"/>
              <w:ind w:left="-91" w:right="60"/>
              <w:jc w:val="left"/>
              <w:rPr>
                <w:sz w:val="22"/>
                <w:szCs w:val="22"/>
              </w:rPr>
            </w:pPr>
            <w:r w:rsidRPr="00DD5AEC">
              <w:rPr>
                <w:sz w:val="22"/>
                <w:szCs w:val="22"/>
              </w:rPr>
              <w:t>Ректору ХГУ им Н.Ф. Катанова</w:t>
            </w:r>
          </w:p>
          <w:p w:rsidR="00CA0E16" w:rsidRPr="00DD5AEC" w:rsidRDefault="00CA0E16" w:rsidP="008851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5AEC">
              <w:rPr>
                <w:rFonts w:ascii="Times New Roman" w:hAnsi="Times New Roman" w:cs="Times New Roman"/>
                <w:sz w:val="22"/>
                <w:szCs w:val="22"/>
              </w:rPr>
              <w:t>Т.Г. Красновой</w:t>
            </w:r>
          </w:p>
        </w:tc>
      </w:tr>
      <w:tr w:rsidR="00CA0E16" w:rsidRPr="00DD5AEC" w:rsidTr="008851AB">
        <w:trPr>
          <w:jc w:val="right"/>
        </w:trPr>
        <w:tc>
          <w:tcPr>
            <w:tcW w:w="4140" w:type="dxa"/>
            <w:vMerge/>
          </w:tcPr>
          <w:p w:rsidR="00CA0E16" w:rsidRPr="00DD5AEC" w:rsidRDefault="00CA0E16" w:rsidP="008851AB">
            <w:pPr>
              <w:ind w:left="-461" w:firstLine="54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565" w:type="dxa"/>
            <w:tcBorders>
              <w:bottom w:val="single" w:sz="4" w:space="0" w:color="auto"/>
            </w:tcBorders>
          </w:tcPr>
          <w:p w:rsidR="00CA0E16" w:rsidRPr="00DD5AEC" w:rsidRDefault="00CA0E16" w:rsidP="008851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0E16" w:rsidRPr="00DD5AEC" w:rsidRDefault="00CA0E16" w:rsidP="008851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5AEC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(при наличии) заявителя:</w:t>
            </w:r>
          </w:p>
          <w:p w:rsidR="00CA0E16" w:rsidRPr="00DD5AEC" w:rsidRDefault="00CA0E16" w:rsidP="008851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5AEC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 w:rsidRPr="00DD5AEC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Pr="00DD5AEC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:rsidR="00CA0E16" w:rsidRPr="00DD5AEC" w:rsidRDefault="00CA0E16" w:rsidP="008851A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D5AE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A0E16" w:rsidRPr="00DD5AEC" w:rsidTr="008851AB">
        <w:trPr>
          <w:jc w:val="right"/>
        </w:trPr>
        <w:tc>
          <w:tcPr>
            <w:tcW w:w="4140" w:type="dxa"/>
            <w:vMerge/>
          </w:tcPr>
          <w:p w:rsidR="00CA0E16" w:rsidRPr="00DD5AEC" w:rsidRDefault="00CA0E16" w:rsidP="008851AB">
            <w:pPr>
              <w:ind w:left="-44"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5" w:type="dxa"/>
            <w:tcBorders>
              <w:top w:val="single" w:sz="4" w:space="0" w:color="auto"/>
            </w:tcBorders>
          </w:tcPr>
          <w:p w:rsidR="00CA0E16" w:rsidRPr="00DD5AEC" w:rsidRDefault="00CA0E16" w:rsidP="008851AB">
            <w:pPr>
              <w:ind w:firstLine="44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CA0E16" w:rsidRPr="00DD5AEC" w:rsidTr="008851AB">
        <w:trPr>
          <w:jc w:val="right"/>
        </w:trPr>
        <w:tc>
          <w:tcPr>
            <w:tcW w:w="4140" w:type="dxa"/>
            <w:vMerge/>
          </w:tcPr>
          <w:p w:rsidR="00CA0E16" w:rsidRPr="00DD5AEC" w:rsidRDefault="00CA0E16" w:rsidP="008851AB">
            <w:pPr>
              <w:ind w:left="-44"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5" w:type="dxa"/>
          </w:tcPr>
          <w:p w:rsidR="00CA0E16" w:rsidRPr="00DD5AEC" w:rsidRDefault="00CA0E16" w:rsidP="008851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5AEC">
              <w:rPr>
                <w:rFonts w:ascii="Times New Roman" w:hAnsi="Times New Roman" w:cs="Times New Roman"/>
                <w:sz w:val="22"/>
                <w:szCs w:val="22"/>
              </w:rPr>
              <w:t>Адрес регистрации по месту жительства:</w:t>
            </w:r>
          </w:p>
        </w:tc>
      </w:tr>
      <w:tr w:rsidR="00CA0E16" w:rsidRPr="00DD5AEC" w:rsidTr="008851AB">
        <w:trPr>
          <w:trHeight w:val="341"/>
          <w:jc w:val="right"/>
        </w:trPr>
        <w:tc>
          <w:tcPr>
            <w:tcW w:w="4140" w:type="dxa"/>
            <w:vMerge/>
          </w:tcPr>
          <w:p w:rsidR="00CA0E16" w:rsidRPr="00DD5AEC" w:rsidRDefault="00CA0E16" w:rsidP="008851AB">
            <w:pPr>
              <w:ind w:left="-461" w:firstLine="54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5565" w:type="dxa"/>
            <w:tcBorders>
              <w:bottom w:val="single" w:sz="4" w:space="0" w:color="auto"/>
            </w:tcBorders>
          </w:tcPr>
          <w:p w:rsidR="00CA0E16" w:rsidRPr="00DD5AEC" w:rsidRDefault="00CA0E16" w:rsidP="008851AB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D5AE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________________________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_______________________</w:t>
            </w:r>
          </w:p>
          <w:p w:rsidR="00CA0E16" w:rsidRPr="00DD5AEC" w:rsidRDefault="00CA0E16" w:rsidP="008851AB">
            <w:pPr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0E16" w:rsidRPr="00DD5AEC" w:rsidTr="008851AB">
        <w:trPr>
          <w:jc w:val="right"/>
        </w:trPr>
        <w:tc>
          <w:tcPr>
            <w:tcW w:w="4140" w:type="dxa"/>
            <w:vMerge/>
          </w:tcPr>
          <w:p w:rsidR="00CA0E16" w:rsidRPr="00DD5AEC" w:rsidRDefault="00CA0E16" w:rsidP="008851AB">
            <w:pPr>
              <w:ind w:left="-44" w:firstLine="5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5" w:type="dxa"/>
            <w:tcBorders>
              <w:top w:val="single" w:sz="4" w:space="0" w:color="auto"/>
            </w:tcBorders>
          </w:tcPr>
          <w:p w:rsidR="00CA0E16" w:rsidRPr="00DD5AEC" w:rsidRDefault="00CA0E16" w:rsidP="008851A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D5AEC">
              <w:rPr>
                <w:rFonts w:ascii="Times New Roman" w:hAnsi="Times New Roman" w:cs="Times New Roman"/>
                <w:i/>
                <w:sz w:val="18"/>
                <w:szCs w:val="18"/>
              </w:rPr>
              <w:t>(указывается с почтовым индексом)</w:t>
            </w:r>
          </w:p>
        </w:tc>
      </w:tr>
      <w:tr w:rsidR="00CA0E16" w:rsidRPr="00DD5AEC" w:rsidTr="008851AB">
        <w:trPr>
          <w:jc w:val="right"/>
        </w:trPr>
        <w:tc>
          <w:tcPr>
            <w:tcW w:w="4140" w:type="dxa"/>
            <w:vMerge/>
          </w:tcPr>
          <w:p w:rsidR="00CA0E16" w:rsidRPr="00DD5AEC" w:rsidRDefault="00CA0E16" w:rsidP="008851AB">
            <w:pPr>
              <w:ind w:left="-461"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5" w:type="dxa"/>
          </w:tcPr>
          <w:p w:rsidR="00CA0E16" w:rsidRPr="00DD5AEC" w:rsidRDefault="00CA0E16" w:rsidP="008851AB">
            <w:pPr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0E16" w:rsidRPr="00DD5AEC" w:rsidRDefault="00CA0E16" w:rsidP="008851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5AEC">
              <w:rPr>
                <w:rFonts w:ascii="Times New Roman" w:hAnsi="Times New Roman" w:cs="Times New Roman"/>
                <w:sz w:val="22"/>
                <w:szCs w:val="22"/>
              </w:rPr>
              <w:t>Паспорт:  __________________________________</w:t>
            </w:r>
          </w:p>
        </w:tc>
      </w:tr>
      <w:tr w:rsidR="00CA0E16" w:rsidRPr="00DD5AEC" w:rsidTr="008851AB">
        <w:trPr>
          <w:jc w:val="right"/>
        </w:trPr>
        <w:tc>
          <w:tcPr>
            <w:tcW w:w="4140" w:type="dxa"/>
          </w:tcPr>
          <w:p w:rsidR="00CA0E16" w:rsidRPr="00DD5AEC" w:rsidRDefault="00CA0E16" w:rsidP="008851AB">
            <w:pPr>
              <w:ind w:left="158"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5" w:type="dxa"/>
          </w:tcPr>
          <w:p w:rsidR="00CA0E16" w:rsidRPr="00DD5AEC" w:rsidRDefault="00CA0E16" w:rsidP="008851AB">
            <w:pPr>
              <w:ind w:firstLine="54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D5AEC">
              <w:rPr>
                <w:rFonts w:ascii="Times New Roman" w:hAnsi="Times New Roman" w:cs="Times New Roman"/>
                <w:i/>
                <w:sz w:val="18"/>
                <w:szCs w:val="18"/>
              </w:rPr>
              <w:t>(указываются серия и номер бланка паспорта)</w:t>
            </w:r>
          </w:p>
          <w:p w:rsidR="00CA0E16" w:rsidRPr="00DD5AEC" w:rsidRDefault="00CA0E16" w:rsidP="008851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5AEC">
              <w:rPr>
                <w:rFonts w:ascii="Times New Roman" w:hAnsi="Times New Roman" w:cs="Times New Roman"/>
                <w:sz w:val="22"/>
                <w:szCs w:val="22"/>
              </w:rPr>
              <w:t>выдан ______________________________________</w:t>
            </w:r>
          </w:p>
        </w:tc>
      </w:tr>
      <w:tr w:rsidR="00CA0E16" w:rsidRPr="00DD5AEC" w:rsidTr="008851AB">
        <w:trPr>
          <w:jc w:val="right"/>
        </w:trPr>
        <w:tc>
          <w:tcPr>
            <w:tcW w:w="4140" w:type="dxa"/>
          </w:tcPr>
          <w:p w:rsidR="00CA0E16" w:rsidRPr="006A4456" w:rsidRDefault="00CA0E16" w:rsidP="008851AB">
            <w:pPr>
              <w:ind w:left="-461"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65" w:type="dxa"/>
            <w:tcBorders>
              <w:bottom w:val="single" w:sz="4" w:space="0" w:color="auto"/>
            </w:tcBorders>
          </w:tcPr>
          <w:p w:rsidR="00CA0E16" w:rsidRPr="006A4456" w:rsidRDefault="00CA0E16" w:rsidP="008851A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eastAsia="en-US"/>
              </w:rPr>
            </w:pPr>
            <w:r w:rsidRPr="006A4456">
              <w:rPr>
                <w:rFonts w:ascii="Times New Roman" w:eastAsiaTheme="minorHAnsi" w:hAnsi="Times New Roman" w:cs="Times New Roman"/>
                <w:i/>
                <w:iCs/>
                <w:sz w:val="22"/>
                <w:szCs w:val="22"/>
                <w:lang w:eastAsia="en-US"/>
              </w:rPr>
              <w:t>____________________________________________</w:t>
            </w:r>
          </w:p>
          <w:p w:rsidR="00CA0E16" w:rsidRPr="006A4456" w:rsidRDefault="00CA0E16" w:rsidP="008851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A0E16" w:rsidRPr="006A4456" w:rsidRDefault="00CA0E16" w:rsidP="00CA0E16">
      <w:pPr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</w:pPr>
      <w:r w:rsidRPr="006A4456">
        <w:rPr>
          <w:rFonts w:ascii="Times New Roman" w:eastAsiaTheme="minorHAnsi" w:hAnsi="Times New Roman" w:cs="Times New Roman"/>
          <w:i/>
          <w:iCs/>
          <w:sz w:val="18"/>
          <w:szCs w:val="18"/>
          <w:lang w:eastAsia="en-US"/>
        </w:rPr>
        <w:t>(указываются сведения о дате выдачи паспорта и выдавшем его органе)</w:t>
      </w:r>
    </w:p>
    <w:p w:rsidR="00CA0E16" w:rsidRPr="00DD5AEC" w:rsidRDefault="00CA0E16" w:rsidP="00CA0E16">
      <w:pPr>
        <w:pStyle w:val="af3"/>
        <w:spacing w:before="0"/>
        <w:ind w:right="-5" w:firstLine="540"/>
        <w:jc w:val="right"/>
        <w:rPr>
          <w:sz w:val="22"/>
          <w:szCs w:val="22"/>
        </w:rPr>
      </w:pPr>
    </w:p>
    <w:p w:rsidR="00CA0E16" w:rsidRPr="00DD5AEC" w:rsidRDefault="00CA0E16" w:rsidP="00CA0E16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D5AEC">
        <w:rPr>
          <w:rFonts w:ascii="Times New Roman" w:hAnsi="Times New Roman" w:cs="Times New Roman"/>
          <w:sz w:val="22"/>
          <w:szCs w:val="22"/>
        </w:rPr>
        <w:t>Я, ________________________________________________________________</w:t>
      </w:r>
      <w:r w:rsidR="00945331">
        <w:rPr>
          <w:rFonts w:ascii="Times New Roman" w:hAnsi="Times New Roman" w:cs="Times New Roman"/>
          <w:sz w:val="22"/>
          <w:szCs w:val="22"/>
        </w:rPr>
        <w:t>__________</w:t>
      </w:r>
      <w:r w:rsidRPr="00DD5AEC">
        <w:rPr>
          <w:rFonts w:ascii="Times New Roman" w:hAnsi="Times New Roman" w:cs="Times New Roman"/>
          <w:sz w:val="22"/>
          <w:szCs w:val="22"/>
        </w:rPr>
        <w:t xml:space="preserve">_______, </w:t>
      </w:r>
    </w:p>
    <w:p w:rsidR="00CA0E16" w:rsidRPr="006A4456" w:rsidRDefault="00CA0E16" w:rsidP="00CA0E16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A4456">
        <w:rPr>
          <w:rFonts w:ascii="Times New Roman" w:hAnsi="Times New Roman" w:cs="Times New Roman"/>
          <w:i/>
          <w:sz w:val="18"/>
          <w:szCs w:val="18"/>
        </w:rPr>
        <w:t>(фамилия, имя, отчество (при наличии))</w:t>
      </w:r>
    </w:p>
    <w:p w:rsidR="00CA0E16" w:rsidRPr="00DD5AEC" w:rsidRDefault="00CA0E16" w:rsidP="00CA0E16">
      <w:pPr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DD5AEC">
        <w:rPr>
          <w:rFonts w:ascii="Times New Roman" w:hAnsi="Times New Roman" w:cs="Times New Roman"/>
          <w:sz w:val="22"/>
          <w:szCs w:val="22"/>
        </w:rPr>
        <w:t xml:space="preserve">в соответствии со ст. 9 Федерального закона «О персональных данных» от 27.07.2006 №152-ФЗ </w:t>
      </w:r>
      <w:r w:rsidRPr="00DD5AE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свободно, своей волей и в своем интересе предоставляю свои персональные данные и даю согласие на их обработку о</w:t>
      </w:r>
      <w:r w:rsidRPr="00DD5AEC">
        <w:rPr>
          <w:rFonts w:ascii="Times New Roman" w:hAnsi="Times New Roman" w:cs="Times New Roman"/>
          <w:sz w:val="22"/>
          <w:szCs w:val="22"/>
        </w:rPr>
        <w:t>ператором персональных данных – федеральным государственным бюджетным образовательным учреждением высшего образования «Хакасский государственный университет им. </w:t>
      </w:r>
      <w:proofErr w:type="spellStart"/>
      <w:r w:rsidRPr="00DD5AEC">
        <w:rPr>
          <w:rFonts w:ascii="Times New Roman" w:hAnsi="Times New Roman" w:cs="Times New Roman"/>
          <w:sz w:val="22"/>
          <w:szCs w:val="22"/>
        </w:rPr>
        <w:t>Н.Ф.Катанова</w:t>
      </w:r>
      <w:proofErr w:type="spellEnd"/>
      <w:r w:rsidRPr="00DD5AEC">
        <w:rPr>
          <w:rFonts w:ascii="Times New Roman" w:hAnsi="Times New Roman" w:cs="Times New Roman"/>
          <w:sz w:val="22"/>
          <w:szCs w:val="22"/>
        </w:rPr>
        <w:t xml:space="preserve">» (адрес: </w:t>
      </w:r>
      <w:smartTag w:uri="urn:schemas-microsoft-com:office:smarttags" w:element="metricconverter">
        <w:smartTagPr>
          <w:attr w:name="ProductID" w:val="655000, г"/>
        </w:smartTagPr>
        <w:r w:rsidRPr="00DD5AEC">
          <w:rPr>
            <w:rFonts w:ascii="Times New Roman" w:hAnsi="Times New Roman" w:cs="Times New Roman"/>
            <w:sz w:val="22"/>
            <w:szCs w:val="22"/>
          </w:rPr>
          <w:t>655000, г</w:t>
        </w:r>
      </w:smartTag>
      <w:r w:rsidRPr="00DD5AEC">
        <w:rPr>
          <w:rFonts w:ascii="Times New Roman" w:hAnsi="Times New Roman" w:cs="Times New Roman"/>
          <w:sz w:val="22"/>
          <w:szCs w:val="22"/>
        </w:rPr>
        <w:t>. Абакан, пр.</w:t>
      </w:r>
      <w:proofErr w:type="gramEnd"/>
      <w:r w:rsidRPr="00DD5AE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DD5AEC">
        <w:rPr>
          <w:rFonts w:ascii="Times New Roman" w:hAnsi="Times New Roman" w:cs="Times New Roman"/>
          <w:sz w:val="22"/>
          <w:szCs w:val="22"/>
        </w:rPr>
        <w:t xml:space="preserve">Ленина, 90) </w:t>
      </w:r>
      <w:r w:rsidRPr="00DD5AEC">
        <w:rPr>
          <w:rFonts w:ascii="Times New Roman" w:hAnsi="Times New Roman" w:cs="Times New Roman"/>
          <w:b/>
          <w:sz w:val="22"/>
          <w:szCs w:val="22"/>
        </w:rPr>
        <w:t xml:space="preserve">с целью обеспечения моего участия </w:t>
      </w:r>
      <w:proofErr w:type="gramEnd"/>
    </w:p>
    <w:p w:rsidR="00CA0E16" w:rsidRPr="00DD5AEC" w:rsidRDefault="00CA0E16" w:rsidP="00CA0E16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DD5AEC">
        <w:rPr>
          <w:rFonts w:ascii="Times New Roman" w:hAnsi="Times New Roman" w:cs="Times New Roman"/>
          <w:b/>
          <w:sz w:val="22"/>
          <w:szCs w:val="22"/>
        </w:rPr>
        <w:t>в конкурсе на замещение должности научного работника.</w:t>
      </w:r>
    </w:p>
    <w:p w:rsidR="00CA0E16" w:rsidRPr="00DD5AEC" w:rsidRDefault="00CA0E16" w:rsidP="00CA0E1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</w:pPr>
      <w:r w:rsidRPr="00DD5AEC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 xml:space="preserve">Перечень моих персональных данных, на обработку которых я даю свое согласие: </w:t>
      </w:r>
      <w:r w:rsidRPr="00DD5AEC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фамилия, имя, отчество, год, месяц, дата и место рождения, паспортные данные, адрес </w:t>
      </w:r>
      <w:r w:rsidRPr="00DD5AEC">
        <w:rPr>
          <w:rFonts w:ascii="Times New Roman" w:hAnsi="Times New Roman" w:cs="Times New Roman"/>
          <w:sz w:val="22"/>
          <w:szCs w:val="22"/>
        </w:rPr>
        <w:t>регистрации по месту жительства</w:t>
      </w:r>
      <w:r w:rsidRPr="00DD5AEC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, образование, квалификация, ученая степень, ученое звание, профессия, должность, стаж и опыт работы, сведения о научных публикациях, изобретениях, иных достижениях, сведения о членстве в научных сообществах,  сведения о премиях и наградах, фото </w:t>
      </w:r>
      <w:r w:rsidR="00945331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и </w:t>
      </w:r>
      <w:r w:rsidRPr="00DD5AEC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>другая информация, предоставленная мной или полученная от третьих лиц в порядке, установленном действующим законодательством, необходимая для достижения указанной выше цели.</w:t>
      </w:r>
    </w:p>
    <w:p w:rsidR="00CA0E16" w:rsidRPr="00DD5AEC" w:rsidRDefault="00CA0E16" w:rsidP="00CA0E16">
      <w:pPr>
        <w:pStyle w:val="1"/>
        <w:shd w:val="clear" w:color="auto" w:fill="auto"/>
        <w:tabs>
          <w:tab w:val="left" w:pos="851"/>
        </w:tabs>
        <w:spacing w:before="0" w:line="240" w:lineRule="auto"/>
        <w:ind w:right="20" w:firstLine="567"/>
        <w:rPr>
          <w:color w:val="auto"/>
          <w:sz w:val="22"/>
          <w:szCs w:val="22"/>
        </w:rPr>
      </w:pPr>
      <w:r w:rsidRPr="00DD5AEC">
        <w:rPr>
          <w:rFonts w:eastAsiaTheme="minorHAnsi"/>
          <w:b/>
          <w:sz w:val="22"/>
          <w:szCs w:val="22"/>
          <w:lang w:eastAsia="en-US"/>
        </w:rPr>
        <w:t>В случае признания меня победителем и заключения со мной трудового договора я также даю согласие на обработку следующих персональных данных</w:t>
      </w:r>
      <w:r w:rsidRPr="00DD5AEC">
        <w:rPr>
          <w:rFonts w:eastAsiaTheme="minorHAnsi"/>
          <w:b/>
          <w:sz w:val="22"/>
          <w:szCs w:val="22"/>
        </w:rPr>
        <w:t xml:space="preserve"> с целью осуществления университетом в отношении меня функций работодателя: </w:t>
      </w:r>
      <w:r w:rsidRPr="006A4456">
        <w:rPr>
          <w:rFonts w:eastAsiaTheme="minorHAnsi"/>
          <w:sz w:val="22"/>
          <w:szCs w:val="22"/>
        </w:rPr>
        <w:t>сведения о заработной плате,</w:t>
      </w:r>
      <w:r>
        <w:rPr>
          <w:rFonts w:eastAsiaTheme="minorHAnsi"/>
          <w:b/>
          <w:sz w:val="22"/>
          <w:szCs w:val="22"/>
        </w:rPr>
        <w:t xml:space="preserve"> </w:t>
      </w:r>
      <w:r w:rsidRPr="00B42AED">
        <w:rPr>
          <w:rFonts w:eastAsiaTheme="minorHAnsi"/>
          <w:sz w:val="22"/>
          <w:szCs w:val="22"/>
        </w:rPr>
        <w:t>о семейном положении,</w:t>
      </w:r>
      <w:r>
        <w:rPr>
          <w:rFonts w:eastAsiaTheme="minorHAnsi"/>
          <w:b/>
          <w:sz w:val="22"/>
          <w:szCs w:val="22"/>
        </w:rPr>
        <w:t xml:space="preserve"> </w:t>
      </w:r>
      <w:r w:rsidRPr="00DD5AEC">
        <w:rPr>
          <w:rFonts w:eastAsiaTheme="minorHAnsi"/>
          <w:sz w:val="22"/>
          <w:szCs w:val="22"/>
        </w:rPr>
        <w:t xml:space="preserve">об </w:t>
      </w:r>
      <w:r w:rsidRPr="00DD5AEC">
        <w:rPr>
          <w:sz w:val="22"/>
          <w:szCs w:val="22"/>
        </w:rPr>
        <w:t>обязательном пенсионном страховании, о военной обязанности и воинском учете, о наличии (отсутствии) судимости и (или) факта уголовного преследования, о здоровье</w:t>
      </w:r>
      <w:r>
        <w:rPr>
          <w:sz w:val="22"/>
          <w:szCs w:val="22"/>
        </w:rPr>
        <w:t>, иные сведения,</w:t>
      </w:r>
      <w:r w:rsidRPr="00DD5AEC">
        <w:rPr>
          <w:sz w:val="22"/>
          <w:szCs w:val="22"/>
        </w:rPr>
        <w:t xml:space="preserve"> необходимы</w:t>
      </w:r>
      <w:r>
        <w:rPr>
          <w:sz w:val="22"/>
          <w:szCs w:val="22"/>
        </w:rPr>
        <w:t>е</w:t>
      </w:r>
      <w:r w:rsidRPr="00DD5AEC">
        <w:rPr>
          <w:sz w:val="22"/>
          <w:szCs w:val="22"/>
        </w:rPr>
        <w:t xml:space="preserve"> для трудоустройства </w:t>
      </w:r>
      <w:r>
        <w:rPr>
          <w:sz w:val="22"/>
          <w:szCs w:val="22"/>
        </w:rPr>
        <w:t>и работы в образовательном учреждении.</w:t>
      </w:r>
    </w:p>
    <w:p w:rsidR="00CA0E16" w:rsidRPr="00DD5AEC" w:rsidRDefault="00CA0E16" w:rsidP="00CA0E1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D5AEC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Перечень действий с персональными данными, на совершение которых с использованием и без использования средств автоматизации я даю согласие:</w:t>
      </w:r>
      <w:r w:rsidRPr="00DD5AEC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CA0E16" w:rsidRPr="00DD5AEC" w:rsidRDefault="00CA0E16" w:rsidP="00CA0E1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D5AEC">
        <w:rPr>
          <w:rFonts w:ascii="Times New Roman" w:eastAsiaTheme="minorHAnsi" w:hAnsi="Times New Roman" w:cs="Times New Roman"/>
          <w:sz w:val="22"/>
          <w:szCs w:val="22"/>
          <w:lang w:eastAsia="en-US"/>
        </w:rPr>
        <w:t>Настоящее согласие дается на срок, необходимый для достижения цели обработки персональных данных.</w:t>
      </w:r>
    </w:p>
    <w:p w:rsidR="00CA0E16" w:rsidRPr="004E2C84" w:rsidRDefault="00CA0E16" w:rsidP="00CA0E1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D5AEC">
        <w:rPr>
          <w:rFonts w:ascii="Times New Roman" w:eastAsiaTheme="minorHAnsi" w:hAnsi="Times New Roman" w:cs="Times New Roman"/>
          <w:sz w:val="22"/>
          <w:szCs w:val="22"/>
          <w:lang w:eastAsia="en-US"/>
        </w:rPr>
        <w:t>С</w:t>
      </w:r>
      <w:r w:rsidRPr="00DD5AEC">
        <w:rPr>
          <w:rFonts w:ascii="Times New Roman" w:hAnsi="Times New Roman" w:cs="Times New Roman"/>
          <w:sz w:val="22"/>
          <w:szCs w:val="22"/>
        </w:rPr>
        <w:t xml:space="preserve"> нормами Федерального закона «О персональных данных» от 27.07.2006 №152-ФЗ в действующей редакции ознакомлен, в том числе со своим правом отозвать настоящее </w:t>
      </w:r>
      <w:r w:rsidRPr="004E2C84">
        <w:rPr>
          <w:rFonts w:ascii="Times New Roman" w:hAnsi="Times New Roman" w:cs="Times New Roman"/>
          <w:sz w:val="22"/>
          <w:szCs w:val="22"/>
        </w:rPr>
        <w:t>согласие посредством представления в адрес оператора соответствующего заявления.</w:t>
      </w:r>
    </w:p>
    <w:p w:rsidR="00CA0E16" w:rsidRPr="004E2C84" w:rsidRDefault="00CA0E16" w:rsidP="00CA0E16">
      <w:pPr>
        <w:pStyle w:val="af3"/>
        <w:tabs>
          <w:tab w:val="left" w:pos="2445"/>
        </w:tabs>
        <w:spacing w:before="0"/>
        <w:ind w:right="-365" w:firstLine="540"/>
        <w:jc w:val="both"/>
        <w:rPr>
          <w:sz w:val="22"/>
          <w:szCs w:val="22"/>
        </w:rPr>
      </w:pPr>
    </w:p>
    <w:p w:rsidR="00CA0E16" w:rsidRPr="00DD5AEC" w:rsidRDefault="00CA0E16" w:rsidP="00CA0E16">
      <w:pPr>
        <w:pStyle w:val="af3"/>
        <w:spacing w:before="0"/>
        <w:ind w:right="54" w:firstLine="540"/>
        <w:jc w:val="right"/>
        <w:rPr>
          <w:sz w:val="22"/>
          <w:szCs w:val="22"/>
        </w:rPr>
      </w:pPr>
      <w:r w:rsidRPr="00DD5AEC">
        <w:rPr>
          <w:sz w:val="22"/>
          <w:szCs w:val="22"/>
        </w:rPr>
        <w:t>_______________________________</w:t>
      </w:r>
    </w:p>
    <w:p w:rsidR="00CA0E16" w:rsidRPr="006A4456" w:rsidRDefault="00CA0E16" w:rsidP="00CA0E16">
      <w:pPr>
        <w:pStyle w:val="af3"/>
        <w:spacing w:before="0"/>
        <w:ind w:left="6521" w:right="54"/>
        <w:jc w:val="center"/>
        <w:rPr>
          <w:i/>
          <w:sz w:val="18"/>
          <w:szCs w:val="18"/>
        </w:rPr>
      </w:pPr>
      <w:r w:rsidRPr="006A4456">
        <w:rPr>
          <w:i/>
          <w:sz w:val="18"/>
          <w:szCs w:val="18"/>
        </w:rPr>
        <w:t>(подпись заявителя)</w:t>
      </w:r>
    </w:p>
    <w:p w:rsidR="00CA0E16" w:rsidRDefault="00CA0E16" w:rsidP="00CA0E16">
      <w:pPr>
        <w:pStyle w:val="af3"/>
        <w:spacing w:before="0"/>
        <w:ind w:right="54"/>
        <w:rPr>
          <w:sz w:val="22"/>
          <w:szCs w:val="22"/>
        </w:rPr>
      </w:pPr>
      <w:r w:rsidRPr="00DD5AEC">
        <w:rPr>
          <w:sz w:val="22"/>
          <w:szCs w:val="22"/>
        </w:rPr>
        <w:t xml:space="preserve">Согласие на обработку персональных данных принял: </w:t>
      </w:r>
      <w:r>
        <w:rPr>
          <w:sz w:val="22"/>
          <w:szCs w:val="22"/>
        </w:rPr>
        <w:t>_________________________________________</w:t>
      </w:r>
      <w:r w:rsidRPr="00DD5AEC">
        <w:rPr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t>______________</w:t>
      </w:r>
      <w:r w:rsidRPr="00DD5AEC">
        <w:rPr>
          <w:sz w:val="22"/>
          <w:szCs w:val="22"/>
        </w:rPr>
        <w:t>_____________________________________________________________________________________</w:t>
      </w:r>
      <w:r>
        <w:rPr>
          <w:sz w:val="22"/>
          <w:szCs w:val="22"/>
        </w:rPr>
        <w:t>________________________________________</w:t>
      </w:r>
    </w:p>
    <w:p w:rsidR="00CA0E16" w:rsidRPr="00746FD6" w:rsidRDefault="00CA0E16" w:rsidP="00746FD6">
      <w:pPr>
        <w:pStyle w:val="af3"/>
        <w:spacing w:before="0"/>
        <w:ind w:right="54"/>
        <w:jc w:val="center"/>
        <w:rPr>
          <w:sz w:val="22"/>
          <w:szCs w:val="22"/>
        </w:rPr>
      </w:pPr>
      <w:r w:rsidRPr="006A4456">
        <w:rPr>
          <w:i/>
          <w:sz w:val="18"/>
          <w:szCs w:val="18"/>
        </w:rPr>
        <w:t xml:space="preserve">(данные лица, принявшего заявление </w:t>
      </w:r>
      <w:r>
        <w:rPr>
          <w:i/>
          <w:sz w:val="18"/>
          <w:szCs w:val="18"/>
        </w:rPr>
        <w:t>по поручению оператора</w:t>
      </w:r>
      <w:r w:rsidRPr="006A4456">
        <w:rPr>
          <w:i/>
          <w:sz w:val="18"/>
          <w:szCs w:val="18"/>
        </w:rPr>
        <w:t>: ФИО, должность, наименование структурного подразделения университета, подпись)</w:t>
      </w:r>
      <w:bookmarkStart w:id="0" w:name="_GoBack"/>
      <w:bookmarkEnd w:id="0"/>
    </w:p>
    <w:sectPr w:rsidR="00CA0E16" w:rsidRPr="00746FD6" w:rsidSect="00746FD6">
      <w:pgSz w:w="11905" w:h="16837"/>
      <w:pgMar w:top="677" w:right="701" w:bottom="709" w:left="14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A61" w:rsidRDefault="00913A61" w:rsidP="007534F4">
      <w:r>
        <w:separator/>
      </w:r>
    </w:p>
  </w:endnote>
  <w:endnote w:type="continuationSeparator" w:id="0">
    <w:p w:rsidR="00913A61" w:rsidRDefault="00913A61" w:rsidP="0075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A61" w:rsidRDefault="00913A61"/>
  </w:footnote>
  <w:footnote w:type="continuationSeparator" w:id="0">
    <w:p w:rsidR="00913A61" w:rsidRDefault="00913A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223B"/>
    <w:multiLevelType w:val="hybridMultilevel"/>
    <w:tmpl w:val="0E96D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E1A79"/>
    <w:multiLevelType w:val="hybridMultilevel"/>
    <w:tmpl w:val="7EEA6F52"/>
    <w:lvl w:ilvl="0" w:tplc="B8F66A96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">
    <w:nsid w:val="0A5A59B7"/>
    <w:multiLevelType w:val="multilevel"/>
    <w:tmpl w:val="0540D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340" w:hanging="720"/>
      </w:pPr>
    </w:lvl>
    <w:lvl w:ilvl="4">
      <w:start w:val="1"/>
      <w:numFmt w:val="decimal"/>
      <w:isLgl/>
      <w:lvlText w:val="%1.%2.%3.%4.%5."/>
      <w:lvlJc w:val="left"/>
      <w:pPr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</w:lvl>
  </w:abstractNum>
  <w:abstractNum w:abstractNumId="3">
    <w:nsid w:val="0DA93F14"/>
    <w:multiLevelType w:val="hybridMultilevel"/>
    <w:tmpl w:val="56648A7A"/>
    <w:lvl w:ilvl="0" w:tplc="B0ECE83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12130731"/>
    <w:multiLevelType w:val="hybridMultilevel"/>
    <w:tmpl w:val="404C2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6389E"/>
    <w:multiLevelType w:val="hybridMultilevel"/>
    <w:tmpl w:val="FC40AAFC"/>
    <w:lvl w:ilvl="0" w:tplc="9C20E98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6">
    <w:nsid w:val="14B05271"/>
    <w:multiLevelType w:val="multilevel"/>
    <w:tmpl w:val="094856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7250C3"/>
    <w:multiLevelType w:val="multilevel"/>
    <w:tmpl w:val="397EE5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800"/>
      </w:pPr>
      <w:rPr>
        <w:rFonts w:hint="default"/>
      </w:rPr>
    </w:lvl>
  </w:abstractNum>
  <w:abstractNum w:abstractNumId="8">
    <w:nsid w:val="276339C4"/>
    <w:multiLevelType w:val="hybridMultilevel"/>
    <w:tmpl w:val="2320F574"/>
    <w:lvl w:ilvl="0" w:tplc="7A56B1BC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9">
    <w:nsid w:val="329E1311"/>
    <w:multiLevelType w:val="hybridMultilevel"/>
    <w:tmpl w:val="0524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C12A8"/>
    <w:multiLevelType w:val="hybridMultilevel"/>
    <w:tmpl w:val="ED92B0B0"/>
    <w:lvl w:ilvl="0" w:tplc="C05C2A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1">
    <w:nsid w:val="3E62671B"/>
    <w:multiLevelType w:val="hybridMultilevel"/>
    <w:tmpl w:val="958A711E"/>
    <w:lvl w:ilvl="0" w:tplc="B0ECE830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47E569A2"/>
    <w:multiLevelType w:val="multilevel"/>
    <w:tmpl w:val="397EE5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800"/>
      </w:pPr>
      <w:rPr>
        <w:rFonts w:hint="default"/>
      </w:rPr>
    </w:lvl>
  </w:abstractNum>
  <w:abstractNum w:abstractNumId="13">
    <w:nsid w:val="4FF413A7"/>
    <w:multiLevelType w:val="hybridMultilevel"/>
    <w:tmpl w:val="7AEAE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3135AC"/>
    <w:multiLevelType w:val="hybridMultilevel"/>
    <w:tmpl w:val="7FD2046C"/>
    <w:lvl w:ilvl="0" w:tplc="7A56B1BC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5">
    <w:nsid w:val="56374513"/>
    <w:multiLevelType w:val="hybridMultilevel"/>
    <w:tmpl w:val="FC40AAFC"/>
    <w:lvl w:ilvl="0" w:tplc="9C20E98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">
    <w:nsid w:val="5A942A35"/>
    <w:multiLevelType w:val="multilevel"/>
    <w:tmpl w:val="D78EF97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E76564"/>
    <w:multiLevelType w:val="hybridMultilevel"/>
    <w:tmpl w:val="D5441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6675CB"/>
    <w:multiLevelType w:val="multilevel"/>
    <w:tmpl w:val="8F14852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BE3560"/>
    <w:multiLevelType w:val="multilevel"/>
    <w:tmpl w:val="8F14852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9144C6"/>
    <w:multiLevelType w:val="multilevel"/>
    <w:tmpl w:val="061CCC30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AC54BD"/>
    <w:multiLevelType w:val="hybridMultilevel"/>
    <w:tmpl w:val="40D0C84E"/>
    <w:lvl w:ilvl="0" w:tplc="0419000F">
      <w:start w:val="1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2">
    <w:nsid w:val="6F8754BF"/>
    <w:multiLevelType w:val="multilevel"/>
    <w:tmpl w:val="DE1A1EE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EA0E32"/>
    <w:multiLevelType w:val="hybridMultilevel"/>
    <w:tmpl w:val="AAF03B66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4">
    <w:nsid w:val="736000ED"/>
    <w:multiLevelType w:val="hybridMultilevel"/>
    <w:tmpl w:val="534035D8"/>
    <w:lvl w:ilvl="0" w:tplc="BC663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F11218"/>
    <w:multiLevelType w:val="hybridMultilevel"/>
    <w:tmpl w:val="72C68BE0"/>
    <w:lvl w:ilvl="0" w:tplc="B5E003C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6">
    <w:nsid w:val="79BC7EED"/>
    <w:multiLevelType w:val="multilevel"/>
    <w:tmpl w:val="56462C9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3B70AA"/>
    <w:multiLevelType w:val="multilevel"/>
    <w:tmpl w:val="DB5C02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8"/>
  </w:num>
  <w:num w:numId="3">
    <w:abstractNumId w:val="20"/>
  </w:num>
  <w:num w:numId="4">
    <w:abstractNumId w:val="27"/>
  </w:num>
  <w:num w:numId="5">
    <w:abstractNumId w:val="26"/>
  </w:num>
  <w:num w:numId="6">
    <w:abstractNumId w:val="6"/>
  </w:num>
  <w:num w:numId="7">
    <w:abstractNumId w:val="16"/>
  </w:num>
  <w:num w:numId="8">
    <w:abstractNumId w:val="15"/>
  </w:num>
  <w:num w:numId="9">
    <w:abstractNumId w:val="10"/>
  </w:num>
  <w:num w:numId="10">
    <w:abstractNumId w:val="2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7"/>
  </w:num>
  <w:num w:numId="14">
    <w:abstractNumId w:val="0"/>
  </w:num>
  <w:num w:numId="15">
    <w:abstractNumId w:val="9"/>
  </w:num>
  <w:num w:numId="16">
    <w:abstractNumId w:val="4"/>
  </w:num>
  <w:num w:numId="17">
    <w:abstractNumId w:val="24"/>
  </w:num>
  <w:num w:numId="18">
    <w:abstractNumId w:val="19"/>
  </w:num>
  <w:num w:numId="19">
    <w:abstractNumId w:val="11"/>
  </w:num>
  <w:num w:numId="20">
    <w:abstractNumId w:val="3"/>
  </w:num>
  <w:num w:numId="21">
    <w:abstractNumId w:val="23"/>
  </w:num>
  <w:num w:numId="22">
    <w:abstractNumId w:val="21"/>
  </w:num>
  <w:num w:numId="23">
    <w:abstractNumId w:val="1"/>
  </w:num>
  <w:num w:numId="24">
    <w:abstractNumId w:val="8"/>
  </w:num>
  <w:num w:numId="25">
    <w:abstractNumId w:val="7"/>
  </w:num>
  <w:num w:numId="26">
    <w:abstractNumId w:val="12"/>
  </w:num>
  <w:num w:numId="27">
    <w:abstractNumId w:val="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F4"/>
    <w:rsid w:val="00041A38"/>
    <w:rsid w:val="00042DE0"/>
    <w:rsid w:val="000434F7"/>
    <w:rsid w:val="00064C39"/>
    <w:rsid w:val="000C294E"/>
    <w:rsid w:val="000D518F"/>
    <w:rsid w:val="000D53C6"/>
    <w:rsid w:val="00112537"/>
    <w:rsid w:val="00113ED7"/>
    <w:rsid w:val="00116ABE"/>
    <w:rsid w:val="0011751D"/>
    <w:rsid w:val="001263B5"/>
    <w:rsid w:val="00141B80"/>
    <w:rsid w:val="001536FB"/>
    <w:rsid w:val="00154398"/>
    <w:rsid w:val="00193D79"/>
    <w:rsid w:val="001C10D0"/>
    <w:rsid w:val="001F093B"/>
    <w:rsid w:val="00206D70"/>
    <w:rsid w:val="00207E38"/>
    <w:rsid w:val="0022032F"/>
    <w:rsid w:val="00221A22"/>
    <w:rsid w:val="00247027"/>
    <w:rsid w:val="002914B4"/>
    <w:rsid w:val="002948A5"/>
    <w:rsid w:val="00294D55"/>
    <w:rsid w:val="002A3C54"/>
    <w:rsid w:val="002C4010"/>
    <w:rsid w:val="002C78AD"/>
    <w:rsid w:val="002D21EE"/>
    <w:rsid w:val="002D2421"/>
    <w:rsid w:val="002D7B58"/>
    <w:rsid w:val="00303583"/>
    <w:rsid w:val="0030471A"/>
    <w:rsid w:val="00311417"/>
    <w:rsid w:val="003175D5"/>
    <w:rsid w:val="00325CC5"/>
    <w:rsid w:val="00357ED2"/>
    <w:rsid w:val="00360DE9"/>
    <w:rsid w:val="003610A5"/>
    <w:rsid w:val="003729E0"/>
    <w:rsid w:val="003747DD"/>
    <w:rsid w:val="0038254F"/>
    <w:rsid w:val="00387339"/>
    <w:rsid w:val="003B0A7C"/>
    <w:rsid w:val="003D3BBB"/>
    <w:rsid w:val="00430679"/>
    <w:rsid w:val="00452A00"/>
    <w:rsid w:val="00457CEE"/>
    <w:rsid w:val="00477543"/>
    <w:rsid w:val="00481382"/>
    <w:rsid w:val="004D745E"/>
    <w:rsid w:val="004E2C84"/>
    <w:rsid w:val="004F44C0"/>
    <w:rsid w:val="004F6785"/>
    <w:rsid w:val="00522F51"/>
    <w:rsid w:val="00524F99"/>
    <w:rsid w:val="00532D73"/>
    <w:rsid w:val="00533D2B"/>
    <w:rsid w:val="00541E83"/>
    <w:rsid w:val="00560173"/>
    <w:rsid w:val="00560C02"/>
    <w:rsid w:val="005722CC"/>
    <w:rsid w:val="005A2B15"/>
    <w:rsid w:val="005B12F2"/>
    <w:rsid w:val="005F03B2"/>
    <w:rsid w:val="0061675C"/>
    <w:rsid w:val="006817CC"/>
    <w:rsid w:val="0069169E"/>
    <w:rsid w:val="006A0D4A"/>
    <w:rsid w:val="006C2C70"/>
    <w:rsid w:val="006C4ADA"/>
    <w:rsid w:val="006C6A76"/>
    <w:rsid w:val="006D32D8"/>
    <w:rsid w:val="006D404E"/>
    <w:rsid w:val="006E37E9"/>
    <w:rsid w:val="00701E79"/>
    <w:rsid w:val="00714C5C"/>
    <w:rsid w:val="00723716"/>
    <w:rsid w:val="007247E4"/>
    <w:rsid w:val="00731C3C"/>
    <w:rsid w:val="0073386B"/>
    <w:rsid w:val="0073572A"/>
    <w:rsid w:val="00736584"/>
    <w:rsid w:val="00746FD6"/>
    <w:rsid w:val="007534F4"/>
    <w:rsid w:val="007873C8"/>
    <w:rsid w:val="007C04D6"/>
    <w:rsid w:val="007C0943"/>
    <w:rsid w:val="007C1C39"/>
    <w:rsid w:val="007C1CC5"/>
    <w:rsid w:val="00846CE8"/>
    <w:rsid w:val="008571F1"/>
    <w:rsid w:val="0088037E"/>
    <w:rsid w:val="008844FD"/>
    <w:rsid w:val="008851AB"/>
    <w:rsid w:val="0089033A"/>
    <w:rsid w:val="008A038A"/>
    <w:rsid w:val="008B5E3D"/>
    <w:rsid w:val="008E7F78"/>
    <w:rsid w:val="008F5A33"/>
    <w:rsid w:val="0091018D"/>
    <w:rsid w:val="00913A61"/>
    <w:rsid w:val="0091457F"/>
    <w:rsid w:val="00945331"/>
    <w:rsid w:val="0095580D"/>
    <w:rsid w:val="00956A51"/>
    <w:rsid w:val="00987929"/>
    <w:rsid w:val="009E2BA3"/>
    <w:rsid w:val="009E6AAD"/>
    <w:rsid w:val="009E72C9"/>
    <w:rsid w:val="00A0043D"/>
    <w:rsid w:val="00A1232B"/>
    <w:rsid w:val="00A33C23"/>
    <w:rsid w:val="00A359A5"/>
    <w:rsid w:val="00A64E41"/>
    <w:rsid w:val="00A777EE"/>
    <w:rsid w:val="00A93D8F"/>
    <w:rsid w:val="00AB01B7"/>
    <w:rsid w:val="00AB68A8"/>
    <w:rsid w:val="00AE1C4D"/>
    <w:rsid w:val="00AE7166"/>
    <w:rsid w:val="00B0084A"/>
    <w:rsid w:val="00B0665F"/>
    <w:rsid w:val="00B30824"/>
    <w:rsid w:val="00B54295"/>
    <w:rsid w:val="00B6699F"/>
    <w:rsid w:val="00B70E50"/>
    <w:rsid w:val="00B819EF"/>
    <w:rsid w:val="00C0216E"/>
    <w:rsid w:val="00C27C87"/>
    <w:rsid w:val="00C27F8C"/>
    <w:rsid w:val="00C377A8"/>
    <w:rsid w:val="00C519D3"/>
    <w:rsid w:val="00C6008A"/>
    <w:rsid w:val="00C6376D"/>
    <w:rsid w:val="00C64466"/>
    <w:rsid w:val="00C6748C"/>
    <w:rsid w:val="00C851DE"/>
    <w:rsid w:val="00CA04A6"/>
    <w:rsid w:val="00CA0E16"/>
    <w:rsid w:val="00CB4E4A"/>
    <w:rsid w:val="00CE522C"/>
    <w:rsid w:val="00D1420C"/>
    <w:rsid w:val="00D23470"/>
    <w:rsid w:val="00D67739"/>
    <w:rsid w:val="00D67985"/>
    <w:rsid w:val="00D840CE"/>
    <w:rsid w:val="00D8456A"/>
    <w:rsid w:val="00D868A6"/>
    <w:rsid w:val="00DA67D2"/>
    <w:rsid w:val="00DF138C"/>
    <w:rsid w:val="00DF1D43"/>
    <w:rsid w:val="00DF1DED"/>
    <w:rsid w:val="00E019B2"/>
    <w:rsid w:val="00E07E16"/>
    <w:rsid w:val="00E12DD9"/>
    <w:rsid w:val="00E1734D"/>
    <w:rsid w:val="00E22536"/>
    <w:rsid w:val="00E369FF"/>
    <w:rsid w:val="00E50946"/>
    <w:rsid w:val="00E7791C"/>
    <w:rsid w:val="00EF2B46"/>
    <w:rsid w:val="00F33EF2"/>
    <w:rsid w:val="00F458D3"/>
    <w:rsid w:val="00F56855"/>
    <w:rsid w:val="00F802E4"/>
    <w:rsid w:val="00FB2AD5"/>
    <w:rsid w:val="00FB3F9B"/>
    <w:rsid w:val="00FD2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34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34F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 + Не полужирный"/>
    <w:basedOn w:val="3"/>
    <w:rsid w:val="00753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">
    <w:name w:val="Основной текст + 11;5 pt"/>
    <w:basedOn w:val="a4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5pt0">
    <w:name w:val="Основной текст + 11;5 pt"/>
    <w:basedOn w:val="a4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"/>
    <w:basedOn w:val="1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1">
    <w:name w:val="Основной текст + 11;5 pt"/>
    <w:basedOn w:val="a4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Заголовок №1"/>
    <w:basedOn w:val="1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Заголовок №1"/>
    <w:basedOn w:val="1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"/>
    <w:basedOn w:val="4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">
    <w:name w:val="Основной текст (6)_"/>
    <w:basedOn w:val="a0"/>
    <w:link w:val="6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10pt">
    <w:name w:val="Основной текст (6) + 10 pt;Полужирный"/>
    <w:basedOn w:val="6"/>
    <w:rsid w:val="00753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5">
    <w:name w:val="Подпись к таблице_"/>
    <w:basedOn w:val="a0"/>
    <w:link w:val="a6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7">
    <w:name w:val="Колонтитул_"/>
    <w:basedOn w:val="a0"/>
    <w:link w:val="a8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2">
    <w:name w:val="Колонтитул + 11;5 pt"/>
    <w:basedOn w:val="a7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0pt0">
    <w:name w:val="Основной текст (6) + 10 pt;Полужирный"/>
    <w:basedOn w:val="6"/>
    <w:rsid w:val="00753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 (7)_"/>
    <w:basedOn w:val="a0"/>
    <w:link w:val="7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Подпись к таблице (2)_"/>
    <w:basedOn w:val="a0"/>
    <w:link w:val="22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">
    <w:name w:val="Подпись к таблице (3)_"/>
    <w:basedOn w:val="a0"/>
    <w:link w:val="33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 (8)_"/>
    <w:basedOn w:val="a0"/>
    <w:link w:val="8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10pt1">
    <w:name w:val="Основной текст (6) + 10 pt;Полужирный"/>
    <w:basedOn w:val="6"/>
    <w:rsid w:val="00753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 + Полужирный"/>
    <w:basedOn w:val="2"/>
    <w:rsid w:val="00753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610pt2">
    <w:name w:val="Основной текст (6) + 10 pt;Полужирный"/>
    <w:basedOn w:val="6"/>
    <w:rsid w:val="00753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42">
    <w:name w:val="Основной текст (4) + Курсив"/>
    <w:basedOn w:val="4"/>
    <w:rsid w:val="007534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7534F4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7534F4"/>
    <w:pPr>
      <w:shd w:val="clear" w:color="auto" w:fill="FFFFFF"/>
      <w:spacing w:before="420"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7534F4"/>
    <w:pPr>
      <w:shd w:val="clear" w:color="auto" w:fill="FFFFFF"/>
      <w:spacing w:before="42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7534F4"/>
    <w:pPr>
      <w:shd w:val="clear" w:color="auto" w:fill="FFFFFF"/>
      <w:spacing w:line="480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7534F4"/>
    <w:pPr>
      <w:shd w:val="clear" w:color="auto" w:fill="FFFFFF"/>
      <w:spacing w:after="60" w:line="0" w:lineRule="atLeast"/>
      <w:ind w:hanging="3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7534F4"/>
    <w:pPr>
      <w:shd w:val="clear" w:color="auto" w:fill="FFFFFF"/>
      <w:spacing w:before="840" w:line="41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rsid w:val="007534F4"/>
    <w:pPr>
      <w:shd w:val="clear" w:color="auto" w:fill="FFFFFF"/>
      <w:spacing w:before="300" w:after="60" w:line="326" w:lineRule="exact"/>
      <w:ind w:firstLine="16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6">
    <w:name w:val="Подпись к таблице"/>
    <w:basedOn w:val="a"/>
    <w:link w:val="a5"/>
    <w:rsid w:val="007534F4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8">
    <w:name w:val="Колонтитул"/>
    <w:basedOn w:val="a"/>
    <w:link w:val="a7"/>
    <w:rsid w:val="007534F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7534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Подпись к таблице (2)"/>
    <w:basedOn w:val="a"/>
    <w:link w:val="21"/>
    <w:rsid w:val="007534F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3">
    <w:name w:val="Подпись к таблице (3)"/>
    <w:basedOn w:val="a"/>
    <w:link w:val="32"/>
    <w:rsid w:val="007534F4"/>
    <w:pPr>
      <w:shd w:val="clear" w:color="auto" w:fill="FFFFFF"/>
      <w:spacing w:before="180" w:line="413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rsid w:val="007534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9">
    <w:name w:val="header"/>
    <w:basedOn w:val="a"/>
    <w:link w:val="aa"/>
    <w:uiPriority w:val="99"/>
    <w:unhideWhenUsed/>
    <w:rsid w:val="006C6A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6A76"/>
    <w:rPr>
      <w:color w:val="000000"/>
    </w:rPr>
  </w:style>
  <w:style w:type="paragraph" w:styleId="ab">
    <w:name w:val="footer"/>
    <w:basedOn w:val="a"/>
    <w:link w:val="ac"/>
    <w:uiPriority w:val="99"/>
    <w:unhideWhenUsed/>
    <w:rsid w:val="006C6A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A76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D1420C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420C"/>
    <w:rPr>
      <w:rFonts w:ascii="Arial" w:hAnsi="Arial" w:cs="Arial"/>
      <w:color w:val="000000"/>
      <w:sz w:val="16"/>
      <w:szCs w:val="16"/>
    </w:rPr>
  </w:style>
  <w:style w:type="paragraph" w:styleId="af">
    <w:name w:val="List Paragraph"/>
    <w:basedOn w:val="a"/>
    <w:uiPriority w:val="34"/>
    <w:qFormat/>
    <w:rsid w:val="00A1232B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unhideWhenUsed/>
    <w:rsid w:val="002914B4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914B4"/>
    <w:rPr>
      <w:color w:val="000000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914B4"/>
    <w:rPr>
      <w:vertAlign w:val="superscript"/>
    </w:rPr>
  </w:style>
  <w:style w:type="paragraph" w:styleId="af3">
    <w:name w:val="Normal (Web)"/>
    <w:basedOn w:val="a"/>
    <w:rsid w:val="004E2C84"/>
    <w:pPr>
      <w:spacing w:before="60"/>
    </w:pPr>
    <w:rPr>
      <w:rFonts w:ascii="Times New Roman" w:eastAsia="Times New Roman" w:hAnsi="Times New Roman" w:cs="Times New Roman"/>
      <w:color w:val="auto"/>
    </w:rPr>
  </w:style>
  <w:style w:type="character" w:styleId="af4">
    <w:name w:val="annotation reference"/>
    <w:basedOn w:val="a0"/>
    <w:uiPriority w:val="99"/>
    <w:semiHidden/>
    <w:unhideWhenUsed/>
    <w:rsid w:val="00C6008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6008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6008A"/>
    <w:rPr>
      <w:color w:val="000000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6008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6008A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34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34F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">
    <w:name w:val="Основной текст (3)_"/>
    <w:basedOn w:val="a0"/>
    <w:link w:val="3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 + Не полужирный"/>
    <w:basedOn w:val="3"/>
    <w:rsid w:val="00753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">
    <w:name w:val="Основной текст + 11;5 pt"/>
    <w:basedOn w:val="a4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5pt0">
    <w:name w:val="Основной текст + 11;5 pt"/>
    <w:basedOn w:val="a4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"/>
    <w:basedOn w:val="1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5pt1">
    <w:name w:val="Основной текст + 11;5 pt"/>
    <w:basedOn w:val="a4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">
    <w:name w:val="Заголовок №1"/>
    <w:basedOn w:val="1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Заголовок №1"/>
    <w:basedOn w:val="1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"/>
    <w:basedOn w:val="4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6">
    <w:name w:val="Основной текст (6)_"/>
    <w:basedOn w:val="a0"/>
    <w:link w:val="6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10pt">
    <w:name w:val="Основной текст (6) + 10 pt;Полужирный"/>
    <w:basedOn w:val="6"/>
    <w:rsid w:val="00753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a5">
    <w:name w:val="Подпись к таблице_"/>
    <w:basedOn w:val="a0"/>
    <w:link w:val="a6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7">
    <w:name w:val="Колонтитул_"/>
    <w:basedOn w:val="a0"/>
    <w:link w:val="a8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2">
    <w:name w:val="Колонтитул + 11;5 pt"/>
    <w:basedOn w:val="a7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0pt0">
    <w:name w:val="Основной текст (6) + 10 pt;Полужирный"/>
    <w:basedOn w:val="6"/>
    <w:rsid w:val="00753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 (7)_"/>
    <w:basedOn w:val="a0"/>
    <w:link w:val="7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1">
    <w:name w:val="Подпись к таблице (2)_"/>
    <w:basedOn w:val="a0"/>
    <w:link w:val="22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">
    <w:name w:val="Подпись к таблице (3)_"/>
    <w:basedOn w:val="a0"/>
    <w:link w:val="33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 (8)_"/>
    <w:basedOn w:val="a0"/>
    <w:link w:val="80"/>
    <w:rsid w:val="00753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10pt1">
    <w:name w:val="Основной текст (6) + 10 pt;Полужирный"/>
    <w:basedOn w:val="6"/>
    <w:rsid w:val="00753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 + Полужирный"/>
    <w:basedOn w:val="2"/>
    <w:rsid w:val="00753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610pt2">
    <w:name w:val="Основной текст (6) + 10 pt;Полужирный"/>
    <w:basedOn w:val="6"/>
    <w:rsid w:val="00753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42">
    <w:name w:val="Основной текст (4) + Курсив"/>
    <w:basedOn w:val="4"/>
    <w:rsid w:val="007534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7534F4"/>
    <w:pPr>
      <w:shd w:val="clear" w:color="auto" w:fill="FFFFFF"/>
      <w:spacing w:line="298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7534F4"/>
    <w:pPr>
      <w:shd w:val="clear" w:color="auto" w:fill="FFFFFF"/>
      <w:spacing w:before="420"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rsid w:val="007534F4"/>
    <w:pPr>
      <w:shd w:val="clear" w:color="auto" w:fill="FFFFFF"/>
      <w:spacing w:before="42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7534F4"/>
    <w:pPr>
      <w:shd w:val="clear" w:color="auto" w:fill="FFFFFF"/>
      <w:spacing w:line="480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7534F4"/>
    <w:pPr>
      <w:shd w:val="clear" w:color="auto" w:fill="FFFFFF"/>
      <w:spacing w:after="60" w:line="0" w:lineRule="atLeast"/>
      <w:ind w:hanging="3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7534F4"/>
    <w:pPr>
      <w:shd w:val="clear" w:color="auto" w:fill="FFFFFF"/>
      <w:spacing w:before="840" w:line="41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rsid w:val="007534F4"/>
    <w:pPr>
      <w:shd w:val="clear" w:color="auto" w:fill="FFFFFF"/>
      <w:spacing w:before="300" w:after="60" w:line="326" w:lineRule="exact"/>
      <w:ind w:firstLine="16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6">
    <w:name w:val="Подпись к таблице"/>
    <w:basedOn w:val="a"/>
    <w:link w:val="a5"/>
    <w:rsid w:val="007534F4"/>
    <w:pPr>
      <w:shd w:val="clear" w:color="auto" w:fill="FFFFFF"/>
      <w:spacing w:line="187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8">
    <w:name w:val="Колонтитул"/>
    <w:basedOn w:val="a"/>
    <w:link w:val="a7"/>
    <w:rsid w:val="007534F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7534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Подпись к таблице (2)"/>
    <w:basedOn w:val="a"/>
    <w:link w:val="21"/>
    <w:rsid w:val="007534F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3">
    <w:name w:val="Подпись к таблице (3)"/>
    <w:basedOn w:val="a"/>
    <w:link w:val="32"/>
    <w:rsid w:val="007534F4"/>
    <w:pPr>
      <w:shd w:val="clear" w:color="auto" w:fill="FFFFFF"/>
      <w:spacing w:before="180" w:line="413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rsid w:val="007534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9">
    <w:name w:val="header"/>
    <w:basedOn w:val="a"/>
    <w:link w:val="aa"/>
    <w:uiPriority w:val="99"/>
    <w:unhideWhenUsed/>
    <w:rsid w:val="006C6A7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6A76"/>
    <w:rPr>
      <w:color w:val="000000"/>
    </w:rPr>
  </w:style>
  <w:style w:type="paragraph" w:styleId="ab">
    <w:name w:val="footer"/>
    <w:basedOn w:val="a"/>
    <w:link w:val="ac"/>
    <w:uiPriority w:val="99"/>
    <w:unhideWhenUsed/>
    <w:rsid w:val="006C6A7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A76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D1420C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420C"/>
    <w:rPr>
      <w:rFonts w:ascii="Arial" w:hAnsi="Arial" w:cs="Arial"/>
      <w:color w:val="000000"/>
      <w:sz w:val="16"/>
      <w:szCs w:val="16"/>
    </w:rPr>
  </w:style>
  <w:style w:type="paragraph" w:styleId="af">
    <w:name w:val="List Paragraph"/>
    <w:basedOn w:val="a"/>
    <w:uiPriority w:val="34"/>
    <w:qFormat/>
    <w:rsid w:val="00A1232B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unhideWhenUsed/>
    <w:rsid w:val="002914B4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914B4"/>
    <w:rPr>
      <w:color w:val="000000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914B4"/>
    <w:rPr>
      <w:vertAlign w:val="superscript"/>
    </w:rPr>
  </w:style>
  <w:style w:type="paragraph" w:styleId="af3">
    <w:name w:val="Normal (Web)"/>
    <w:basedOn w:val="a"/>
    <w:rsid w:val="004E2C84"/>
    <w:pPr>
      <w:spacing w:before="60"/>
    </w:pPr>
    <w:rPr>
      <w:rFonts w:ascii="Times New Roman" w:eastAsia="Times New Roman" w:hAnsi="Times New Roman" w:cs="Times New Roman"/>
      <w:color w:val="auto"/>
    </w:rPr>
  </w:style>
  <w:style w:type="character" w:styleId="af4">
    <w:name w:val="annotation reference"/>
    <w:basedOn w:val="a0"/>
    <w:uiPriority w:val="99"/>
    <w:semiHidden/>
    <w:unhideWhenUsed/>
    <w:rsid w:val="00C6008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6008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6008A"/>
    <w:rPr>
      <w:color w:val="000000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6008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6008A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0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38DD4-CA83-413A-A062-7C5B8606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Приказ 176-ОД.doc</vt:lpstr>
    </vt:vector>
  </TitlesOfParts>
  <Company>USN Team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Приказ 176-ОД.doc</dc:title>
  <dc:creator>aeva_li</dc:creator>
  <cp:lastModifiedBy>c400</cp:lastModifiedBy>
  <cp:revision>6</cp:revision>
  <cp:lastPrinted>2017-06-14T04:06:00Z</cp:lastPrinted>
  <dcterms:created xsi:type="dcterms:W3CDTF">2017-06-14T03:16:00Z</dcterms:created>
  <dcterms:modified xsi:type="dcterms:W3CDTF">2017-06-14T04:45:00Z</dcterms:modified>
</cp:coreProperties>
</file>